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B9" w:rsidRPr="00857004" w:rsidRDefault="0092256E" w:rsidP="00863EB9">
      <w:pPr>
        <w:jc w:val="center"/>
        <w:rPr>
          <w:b/>
        </w:rPr>
      </w:pPr>
      <w:r>
        <w:rPr>
          <w:b/>
        </w:rPr>
        <w:t>Наименование организации</w:t>
      </w:r>
    </w:p>
    <w:p w:rsidR="00863EB9" w:rsidRPr="00857004" w:rsidRDefault="00F83541" w:rsidP="00863EB9">
      <w:pPr>
        <w:jc w:val="center"/>
        <w:rPr>
          <w:b/>
        </w:rPr>
      </w:pPr>
      <w:r>
        <w:rPr>
          <w:b/>
        </w:rPr>
        <w:t xml:space="preserve"> </w:t>
      </w:r>
    </w:p>
    <w:p w:rsidR="00863EB9" w:rsidRPr="00857004" w:rsidRDefault="00863EB9" w:rsidP="00863EB9">
      <w:pPr>
        <w:pBdr>
          <w:bottom w:val="single" w:sz="12" w:space="1" w:color="auto"/>
        </w:pBdr>
        <w:rPr>
          <w:b/>
        </w:rPr>
      </w:pPr>
    </w:p>
    <w:p w:rsidR="00863EB9" w:rsidRPr="00857004" w:rsidRDefault="00863EB9" w:rsidP="00863EB9">
      <w:pPr>
        <w:jc w:val="center"/>
        <w:rPr>
          <w:b/>
        </w:rPr>
      </w:pPr>
    </w:p>
    <w:p w:rsidR="00863EB9" w:rsidRPr="00337316" w:rsidRDefault="0092256E" w:rsidP="00863EB9">
      <w:pPr>
        <w:jc w:val="center"/>
        <w:rPr>
          <w:highlight w:val="yellow"/>
        </w:rPr>
      </w:pPr>
      <w:r>
        <w:t>Адрес организации</w:t>
      </w:r>
      <w:r w:rsidR="00863EB9" w:rsidRPr="00337316">
        <w:rPr>
          <w:highlight w:val="yellow"/>
        </w:rPr>
        <w:t xml:space="preserve">  </w:t>
      </w:r>
    </w:p>
    <w:p w:rsidR="00863EB9" w:rsidRPr="00857004" w:rsidRDefault="00863EB9" w:rsidP="00863EB9">
      <w:pPr>
        <w:pBdr>
          <w:bottom w:val="single" w:sz="12" w:space="1" w:color="auto"/>
        </w:pBdr>
      </w:pPr>
    </w:p>
    <w:p w:rsidR="00863EB9" w:rsidRPr="00857004" w:rsidRDefault="00863EB9" w:rsidP="00863EB9">
      <w:pPr>
        <w:ind w:left="5672" w:right="-5"/>
      </w:pPr>
    </w:p>
    <w:p w:rsidR="00863EB9" w:rsidRPr="00857004" w:rsidRDefault="00661D43" w:rsidP="00863EB9">
      <w:pPr>
        <w:ind w:right="-5"/>
        <w:jc w:val="both"/>
      </w:pPr>
      <w:r>
        <w:t>«</w:t>
      </w:r>
      <w:r w:rsidR="0092256E">
        <w:t>__</w:t>
      </w:r>
      <w:r w:rsidR="00F83541">
        <w:t xml:space="preserve">» </w:t>
      </w:r>
      <w:r w:rsidR="0092256E">
        <w:t>____________</w:t>
      </w:r>
      <w:r w:rsidR="00863EB9" w:rsidRPr="00857004">
        <w:t>20</w:t>
      </w:r>
      <w:r>
        <w:t>22</w:t>
      </w:r>
      <w:r w:rsidR="00863EB9">
        <w:t>г.</w:t>
      </w:r>
      <w:r w:rsidR="00863EB9">
        <w:tab/>
      </w:r>
      <w:r w:rsidR="00863EB9">
        <w:tab/>
      </w:r>
      <w:r w:rsidR="00863EB9">
        <w:tab/>
      </w:r>
      <w:r w:rsidR="00863EB9">
        <w:tab/>
      </w:r>
      <w:r w:rsidR="00863EB9">
        <w:tab/>
      </w:r>
      <w:r w:rsidR="00863EB9">
        <w:tab/>
      </w:r>
      <w:r w:rsidR="00863EB9">
        <w:tab/>
      </w:r>
      <w:r w:rsidR="00863EB9">
        <w:tab/>
      </w:r>
      <w:r w:rsidR="00863EB9" w:rsidRPr="00857004">
        <w:t xml:space="preserve">   исх. № _____</w:t>
      </w:r>
    </w:p>
    <w:p w:rsidR="00863EB9" w:rsidRDefault="00863EB9" w:rsidP="00863EB9"/>
    <w:p w:rsidR="00863EB9" w:rsidRDefault="00863EB9" w:rsidP="00863EB9"/>
    <w:p w:rsidR="00863EB9" w:rsidRDefault="00863EB9" w:rsidP="00863EB9"/>
    <w:p w:rsidR="00863EB9" w:rsidRDefault="00863EB9" w:rsidP="00863EB9"/>
    <w:p w:rsidR="00863EB9" w:rsidRDefault="00863EB9" w:rsidP="00863EB9"/>
    <w:p w:rsidR="00863EB9" w:rsidRPr="007677C3" w:rsidRDefault="00863EB9" w:rsidP="00863EB9">
      <w:pPr>
        <w:ind w:left="4956"/>
      </w:pPr>
      <w:r w:rsidRPr="007677C3">
        <w:t xml:space="preserve">Начальнику управления </w:t>
      </w:r>
    </w:p>
    <w:p w:rsidR="00863EB9" w:rsidRPr="007677C3" w:rsidRDefault="00863EB9" w:rsidP="00863EB9">
      <w:pPr>
        <w:ind w:left="4956"/>
      </w:pPr>
      <w:r w:rsidRPr="007677C3">
        <w:t xml:space="preserve">социальной защиты населения </w:t>
      </w:r>
    </w:p>
    <w:p w:rsidR="00863EB9" w:rsidRPr="007677C3" w:rsidRDefault="00863EB9" w:rsidP="00863EB9">
      <w:pPr>
        <w:ind w:left="4956"/>
      </w:pPr>
      <w:r w:rsidRPr="007677C3">
        <w:t>администрации Старооскольского</w:t>
      </w:r>
    </w:p>
    <w:p w:rsidR="00863EB9" w:rsidRPr="007677C3" w:rsidRDefault="00863EB9" w:rsidP="00863EB9">
      <w:pPr>
        <w:ind w:left="4956"/>
      </w:pPr>
      <w:r w:rsidRPr="007677C3">
        <w:t>городского округа</w:t>
      </w:r>
    </w:p>
    <w:p w:rsidR="00863EB9" w:rsidRPr="000F08A0" w:rsidRDefault="00863EB9" w:rsidP="00863EB9">
      <w:pPr>
        <w:ind w:left="4956"/>
        <w:rPr>
          <w:b/>
        </w:rPr>
      </w:pPr>
      <w:r>
        <w:rPr>
          <w:b/>
        </w:rPr>
        <w:t>Перовой Е.Ю.</w:t>
      </w:r>
    </w:p>
    <w:p w:rsidR="00863EB9" w:rsidRPr="000F08A0" w:rsidRDefault="00863EB9" w:rsidP="00863EB9">
      <w:pPr>
        <w:rPr>
          <w:b/>
        </w:rPr>
      </w:pPr>
    </w:p>
    <w:p w:rsidR="00863EB9" w:rsidRPr="000F08A0" w:rsidRDefault="00863EB9" w:rsidP="00863EB9">
      <w:pPr>
        <w:rPr>
          <w:b/>
        </w:rPr>
      </w:pPr>
    </w:p>
    <w:p w:rsidR="00863EB9" w:rsidRDefault="00863EB9" w:rsidP="00863EB9">
      <w:pPr>
        <w:rPr>
          <w:b/>
        </w:rPr>
      </w:pPr>
    </w:p>
    <w:p w:rsidR="00863EB9" w:rsidRPr="000F08A0" w:rsidRDefault="00863EB9" w:rsidP="00863EB9">
      <w:pPr>
        <w:rPr>
          <w:b/>
        </w:rPr>
      </w:pPr>
    </w:p>
    <w:p w:rsidR="00863EB9" w:rsidRPr="000F08A0" w:rsidRDefault="00863EB9" w:rsidP="00863EB9">
      <w:pPr>
        <w:jc w:val="center"/>
        <w:rPr>
          <w:b/>
        </w:rPr>
      </w:pPr>
      <w:r w:rsidRPr="000F08A0">
        <w:rPr>
          <w:b/>
        </w:rPr>
        <w:t>Ходатайство</w:t>
      </w:r>
    </w:p>
    <w:p w:rsidR="00863EB9" w:rsidRPr="000F08A0" w:rsidRDefault="00863EB9" w:rsidP="00863EB9">
      <w:pPr>
        <w:tabs>
          <w:tab w:val="left" w:pos="5937"/>
        </w:tabs>
        <w:jc w:val="both"/>
      </w:pPr>
    </w:p>
    <w:p w:rsidR="0092256E" w:rsidRDefault="0092256E" w:rsidP="0092256E">
      <w:pPr>
        <w:jc w:val="both"/>
      </w:pPr>
      <w:r>
        <w:t>______________________________________________________________________</w:t>
      </w:r>
      <w:r w:rsidR="00661D43">
        <w:t>,</w:t>
      </w:r>
      <w:r>
        <w:t xml:space="preserve"> </w:t>
      </w:r>
    </w:p>
    <w:p w:rsidR="0092256E" w:rsidRPr="0092256E" w:rsidRDefault="0092256E" w:rsidP="0092256E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863EB9" w:rsidRPr="000F08A0" w:rsidRDefault="00863EB9" w:rsidP="0092256E">
      <w:pPr>
        <w:jc w:val="both"/>
      </w:pPr>
      <w:r w:rsidRPr="00F83541">
        <w:t>в лице дирек</w:t>
      </w:r>
      <w:r w:rsidR="006F7CAB" w:rsidRPr="00F83541">
        <w:t xml:space="preserve">тора </w:t>
      </w:r>
      <w:r w:rsidR="0092256E">
        <w:t>_____________________________________________</w:t>
      </w:r>
      <w:r w:rsidR="00C84BB2" w:rsidRPr="00F83541">
        <w:t>,</w:t>
      </w:r>
      <w:r w:rsidRPr="000F08A0">
        <w:t xml:space="preserve">  ходатайствует о выдаче разрешения для заключения трудовог</w:t>
      </w:r>
      <w:r w:rsidR="002109B7">
        <w:t>о договора с несовершеннолетним</w:t>
      </w:r>
      <w:r w:rsidR="0078542C">
        <w:t xml:space="preserve"> </w:t>
      </w:r>
      <w:r w:rsidR="003B2CAF">
        <w:t>________________________________________________________</w:t>
      </w:r>
      <w:r>
        <w:t xml:space="preserve">, </w:t>
      </w:r>
      <w:r w:rsidR="003B2CAF">
        <w:t>_____</w:t>
      </w:r>
      <w:r w:rsidR="00F83541">
        <w:t xml:space="preserve"> </w:t>
      </w:r>
      <w:r>
        <w:t>года рождения, учащимся</w:t>
      </w:r>
      <w:r w:rsidR="005805B4">
        <w:t xml:space="preserve"> </w:t>
      </w:r>
      <w:r w:rsidR="0078542C">
        <w:t xml:space="preserve"> </w:t>
      </w:r>
      <w:r w:rsidR="0092256E">
        <w:t>____________</w:t>
      </w:r>
      <w:r w:rsidR="00F83541">
        <w:t>,</w:t>
      </w:r>
      <w:r w:rsidR="003B2CAF">
        <w:t xml:space="preserve"> </w:t>
      </w:r>
      <w:r w:rsidR="0092256E">
        <w:t>____</w:t>
      </w:r>
      <w:r w:rsidR="00661D43">
        <w:t>_</w:t>
      </w:r>
      <w:r w:rsidR="00F83541">
        <w:t xml:space="preserve"> </w:t>
      </w:r>
      <w:r w:rsidR="00791850">
        <w:t>класса</w:t>
      </w:r>
      <w:r w:rsidRPr="000F08A0">
        <w:t xml:space="preserve"> для выполнения работ </w:t>
      </w:r>
      <w:r>
        <w:t xml:space="preserve">по </w:t>
      </w:r>
      <w:r w:rsidR="00265D1A">
        <w:t>уборке территории</w:t>
      </w:r>
      <w:r w:rsidR="006F7CAB">
        <w:t xml:space="preserve">, </w:t>
      </w:r>
      <w:r w:rsidRPr="000F08A0">
        <w:t>в соответствии с требованиями ст. 63 Трудового кодекса РФ.</w:t>
      </w:r>
    </w:p>
    <w:p w:rsidR="00863EB9" w:rsidRPr="006549F0" w:rsidRDefault="00863EB9" w:rsidP="00863EB9">
      <w:pPr>
        <w:jc w:val="both"/>
        <w:rPr>
          <w:sz w:val="26"/>
          <w:szCs w:val="26"/>
        </w:rPr>
      </w:pPr>
    </w:p>
    <w:p w:rsidR="00863EB9" w:rsidRDefault="00863EB9" w:rsidP="00863EB9">
      <w:pPr>
        <w:tabs>
          <w:tab w:val="left" w:pos="5937"/>
        </w:tabs>
        <w:rPr>
          <w:sz w:val="26"/>
          <w:szCs w:val="26"/>
        </w:rPr>
      </w:pPr>
    </w:p>
    <w:p w:rsidR="00863EB9" w:rsidRPr="00791850" w:rsidRDefault="00863EB9" w:rsidP="00863EB9">
      <w:pPr>
        <w:tabs>
          <w:tab w:val="left" w:pos="5937"/>
        </w:tabs>
        <w:rPr>
          <w:sz w:val="26"/>
          <w:szCs w:val="26"/>
        </w:rPr>
      </w:pPr>
    </w:p>
    <w:p w:rsidR="00863EB9" w:rsidRPr="006549F0" w:rsidRDefault="00863EB9" w:rsidP="00863EB9">
      <w:pPr>
        <w:rPr>
          <w:sz w:val="26"/>
          <w:szCs w:val="26"/>
        </w:rPr>
      </w:pPr>
    </w:p>
    <w:p w:rsidR="00863EB9" w:rsidRDefault="00863EB9" w:rsidP="00863EB9">
      <w:pPr>
        <w:ind w:right="-5"/>
        <w:jc w:val="both"/>
        <w:rPr>
          <w:b/>
        </w:rPr>
      </w:pPr>
    </w:p>
    <w:p w:rsidR="00335DA5" w:rsidRDefault="0092256E" w:rsidP="0092256E">
      <w:pPr>
        <w:ind w:right="-5"/>
        <w:rPr>
          <w:b/>
        </w:rPr>
      </w:pPr>
      <w:r>
        <w:rPr>
          <w:b/>
        </w:rPr>
        <w:t>Руководитель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  <w:bookmarkStart w:id="0" w:name="_GoBack"/>
      <w:bookmarkEnd w:id="0"/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p w:rsidR="00335DA5" w:rsidRDefault="00335DA5" w:rsidP="00863EB9">
      <w:pPr>
        <w:ind w:right="-5"/>
        <w:jc w:val="both"/>
        <w:rPr>
          <w:b/>
        </w:rPr>
      </w:pPr>
    </w:p>
    <w:sectPr w:rsidR="00335DA5" w:rsidSect="003970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4DB7"/>
    <w:rsid w:val="00143533"/>
    <w:rsid w:val="001469C9"/>
    <w:rsid w:val="00150371"/>
    <w:rsid w:val="002109B7"/>
    <w:rsid w:val="00240212"/>
    <w:rsid w:val="0025047D"/>
    <w:rsid w:val="00254F88"/>
    <w:rsid w:val="00265D1A"/>
    <w:rsid w:val="00335DA5"/>
    <w:rsid w:val="00337316"/>
    <w:rsid w:val="003970DD"/>
    <w:rsid w:val="003B2CAF"/>
    <w:rsid w:val="003F4DB7"/>
    <w:rsid w:val="00420ED4"/>
    <w:rsid w:val="004901B1"/>
    <w:rsid w:val="00491373"/>
    <w:rsid w:val="004D2447"/>
    <w:rsid w:val="0056236C"/>
    <w:rsid w:val="00564264"/>
    <w:rsid w:val="00580323"/>
    <w:rsid w:val="005805B4"/>
    <w:rsid w:val="006042F1"/>
    <w:rsid w:val="00661D43"/>
    <w:rsid w:val="00664B4F"/>
    <w:rsid w:val="006F7CAB"/>
    <w:rsid w:val="00747BD3"/>
    <w:rsid w:val="0078542C"/>
    <w:rsid w:val="00791850"/>
    <w:rsid w:val="007D1AF6"/>
    <w:rsid w:val="00863EB9"/>
    <w:rsid w:val="008F13A2"/>
    <w:rsid w:val="0092256E"/>
    <w:rsid w:val="00961CD0"/>
    <w:rsid w:val="009801B2"/>
    <w:rsid w:val="00A83E18"/>
    <w:rsid w:val="00AF2018"/>
    <w:rsid w:val="00B22258"/>
    <w:rsid w:val="00B87478"/>
    <w:rsid w:val="00B92952"/>
    <w:rsid w:val="00BD6644"/>
    <w:rsid w:val="00BE10F0"/>
    <w:rsid w:val="00BE61DB"/>
    <w:rsid w:val="00C84BB2"/>
    <w:rsid w:val="00CE3F55"/>
    <w:rsid w:val="00D13BAA"/>
    <w:rsid w:val="00EF47E8"/>
    <w:rsid w:val="00F63B9F"/>
    <w:rsid w:val="00F83541"/>
    <w:rsid w:val="00F85AA7"/>
    <w:rsid w:val="00FE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64B4F"/>
  </w:style>
  <w:style w:type="table" w:styleId="a3">
    <w:name w:val="Table Grid"/>
    <w:basedOn w:val="a1"/>
    <w:uiPriority w:val="59"/>
    <w:rsid w:val="0039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64B4F"/>
  </w:style>
  <w:style w:type="table" w:styleId="a3">
    <w:name w:val="Table Grid"/>
    <w:basedOn w:val="a1"/>
    <w:uiPriority w:val="59"/>
    <w:rsid w:val="0039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Pivneva</dc:creator>
  <cp:lastModifiedBy>BelogurovaVL</cp:lastModifiedBy>
  <cp:revision>4</cp:revision>
  <cp:lastPrinted>2022-02-25T07:31:00Z</cp:lastPrinted>
  <dcterms:created xsi:type="dcterms:W3CDTF">2022-03-30T08:35:00Z</dcterms:created>
  <dcterms:modified xsi:type="dcterms:W3CDTF">2022-06-09T05:57:00Z</dcterms:modified>
</cp:coreProperties>
</file>